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1F783" w14:textId="77777777" w:rsidR="00E96FB6" w:rsidRDefault="00544ACE" w:rsidP="00E96FB6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 xml:space="preserve"> </w:t>
      </w:r>
      <w:r w:rsidR="00E96FB6"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79DC6FF5" wp14:editId="18C007D0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14D0F" w14:textId="77777777" w:rsidR="00E96FB6" w:rsidRDefault="00E96FB6" w:rsidP="00E96FB6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39460494" w14:textId="77777777" w:rsidR="00E96FB6" w:rsidRDefault="00E96FB6" w:rsidP="00E96FB6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4E2A6A39" w14:textId="77777777" w:rsidR="00E96FB6" w:rsidRDefault="00E96FB6" w:rsidP="00E96FB6">
      <w:pPr>
        <w:spacing w:after="0"/>
        <w:rPr>
          <w:rFonts w:cstheme="minorHAnsi"/>
          <w:sz w:val="28"/>
          <w:szCs w:val="28"/>
        </w:rPr>
      </w:pPr>
    </w:p>
    <w:p w14:paraId="4C39D8FC" w14:textId="77777777" w:rsidR="00E96FB6" w:rsidRDefault="00E96FB6" w:rsidP="00E96FB6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4ª SESSÃO ORDINÁRIA DO 1º PERÍODO LEGISLATIVO DA CÂMARA MUNICIPAL DE SERRINHA, ESTADO DA BAHIA.</w:t>
      </w:r>
    </w:p>
    <w:p w14:paraId="624611F0" w14:textId="77777777" w:rsidR="00E96FB6" w:rsidRPr="00544ACE" w:rsidRDefault="00E96FB6" w:rsidP="00E96FB6">
      <w:pPr>
        <w:jc w:val="both"/>
        <w:rPr>
          <w:rFonts w:cstheme="minorHAnsi"/>
        </w:rPr>
      </w:pPr>
    </w:p>
    <w:p w14:paraId="352B0E96" w14:textId="3729CB8B" w:rsidR="00E96FB6" w:rsidRPr="00544ACE" w:rsidRDefault="00E96FB6" w:rsidP="00E96FB6">
      <w:pPr>
        <w:jc w:val="both"/>
      </w:pPr>
      <w:r w:rsidRPr="00544ACE">
        <w:rPr>
          <w:rFonts w:cstheme="minorHAnsi"/>
          <w:sz w:val="24"/>
          <w:szCs w:val="24"/>
        </w:rPr>
        <w:t>Aos seis dias do mês de março de dois mil e vinte e cinco, às dez</w:t>
      </w:r>
      <w:r w:rsidR="008F1E3B" w:rsidRPr="00544ACE">
        <w:rPr>
          <w:rFonts w:cstheme="minorHAnsi"/>
          <w:sz w:val="24"/>
          <w:szCs w:val="24"/>
        </w:rPr>
        <w:t>oito</w:t>
      </w:r>
      <w:r w:rsidRPr="00544ACE">
        <w:rPr>
          <w:rFonts w:cstheme="minorHAnsi"/>
          <w:sz w:val="24"/>
          <w:szCs w:val="24"/>
        </w:rPr>
        <w:t xml:space="preserve"> horas na sede da Câmara Municipal de Serrinha, Estado da Bahia, realizou-se esta Sessão sob a presidência do Vereador Alexandre Lima Araújo e com a presença dos seguintes vereadores: Rosineide da Silva Lima Souza; Magneide Maria de Oliveira;</w:t>
      </w:r>
      <w:r w:rsidR="008F1E3B" w:rsidRPr="00544ACE">
        <w:rPr>
          <w:rFonts w:cstheme="minorHAnsi"/>
          <w:sz w:val="24"/>
          <w:szCs w:val="24"/>
        </w:rPr>
        <w:t xml:space="preserve"> Edylene Ferreira; </w:t>
      </w:r>
      <w:r w:rsidRPr="00544ACE">
        <w:rPr>
          <w:rFonts w:cstheme="minorHAnsi"/>
          <w:sz w:val="24"/>
          <w:szCs w:val="24"/>
        </w:rPr>
        <w:t xml:space="preserve">Icaro dos Santos Oliveira; Isaque Souza Sampaio; Gilberto Santiago Carvalho; José Marcondes de Oliveira; Marcicleide Rosario dos Anjos; </w:t>
      </w:r>
      <w:r w:rsidR="00544ACE" w:rsidRPr="00544ACE">
        <w:rPr>
          <w:rFonts w:cstheme="minorHAnsi"/>
          <w:sz w:val="24"/>
          <w:szCs w:val="24"/>
        </w:rPr>
        <w:t>Marleide</w:t>
      </w:r>
      <w:r w:rsidRPr="00544ACE">
        <w:rPr>
          <w:rFonts w:cstheme="minorHAnsi"/>
          <w:sz w:val="24"/>
          <w:szCs w:val="24"/>
        </w:rPr>
        <w:t xml:space="preserve"> Antunes Barreto; Marcos Lima da Costa; Mari</w:t>
      </w:r>
      <w:r w:rsidR="008F1E3B" w:rsidRPr="00544ACE">
        <w:rPr>
          <w:rFonts w:cstheme="minorHAnsi"/>
          <w:sz w:val="24"/>
          <w:szCs w:val="24"/>
        </w:rPr>
        <w:t>a</w:t>
      </w:r>
      <w:r w:rsidRPr="00544ACE">
        <w:rPr>
          <w:rFonts w:cstheme="minorHAnsi"/>
          <w:sz w:val="24"/>
          <w:szCs w:val="24"/>
        </w:rPr>
        <w:t>na Cunha. O Sr. Presidente declarou aberta a Sessão. No Pequeno Expediente, foram apresentadas correspondências diversas:</w:t>
      </w:r>
      <w:r w:rsidR="00343C51" w:rsidRPr="00544ACE">
        <w:rPr>
          <w:rFonts w:cstheme="minorHAnsi"/>
          <w:sz w:val="24"/>
          <w:szCs w:val="24"/>
        </w:rPr>
        <w:t xml:space="preserve"> Indicações nº 020,</w:t>
      </w:r>
      <w:r w:rsidR="00544ACE" w:rsidRPr="00544ACE">
        <w:rPr>
          <w:rFonts w:cstheme="minorHAnsi"/>
          <w:sz w:val="24"/>
          <w:szCs w:val="24"/>
        </w:rPr>
        <w:t xml:space="preserve"> </w:t>
      </w:r>
      <w:r w:rsidR="00343C51" w:rsidRPr="00544ACE">
        <w:rPr>
          <w:rFonts w:cstheme="minorHAnsi"/>
          <w:sz w:val="24"/>
          <w:szCs w:val="24"/>
        </w:rPr>
        <w:t>021,</w:t>
      </w:r>
      <w:r w:rsidR="00544ACE" w:rsidRPr="00544ACE">
        <w:rPr>
          <w:rFonts w:cstheme="minorHAnsi"/>
          <w:sz w:val="24"/>
          <w:szCs w:val="24"/>
        </w:rPr>
        <w:t xml:space="preserve"> </w:t>
      </w:r>
      <w:r w:rsidR="00343C51" w:rsidRPr="00544ACE">
        <w:rPr>
          <w:rFonts w:cstheme="minorHAnsi"/>
          <w:sz w:val="24"/>
          <w:szCs w:val="24"/>
        </w:rPr>
        <w:t>022/2025. Em tempo justificar as ausências dos vereadores: Radson Rogerio; Lucas Maciel; Reginaldo Damasceno; João Maickson; Thiago Pastor. Em tempo em homenagem as mulheres</w:t>
      </w:r>
      <w:r w:rsidR="008D4DA6" w:rsidRPr="00544ACE">
        <w:rPr>
          <w:rFonts w:cstheme="minorHAnsi"/>
          <w:sz w:val="24"/>
          <w:szCs w:val="24"/>
        </w:rPr>
        <w:t xml:space="preserve"> foi passado um vídeo enaltecendo o 08 de março. </w:t>
      </w:r>
      <w:r w:rsidRPr="00544ACE">
        <w:rPr>
          <w:rFonts w:cstheme="minorHAnsi"/>
          <w:sz w:val="24"/>
          <w:szCs w:val="24"/>
        </w:rPr>
        <w:t>Passando para o Grande Expedient</w:t>
      </w:r>
      <w:r w:rsidR="008D4DA6" w:rsidRPr="00544ACE">
        <w:rPr>
          <w:rFonts w:cstheme="minorHAnsi"/>
          <w:sz w:val="24"/>
          <w:szCs w:val="24"/>
        </w:rPr>
        <w:t>e usaram das palavras os Edis: o</w:t>
      </w:r>
      <w:r w:rsidRPr="00544ACE">
        <w:rPr>
          <w:rFonts w:cstheme="minorHAnsi"/>
          <w:sz w:val="24"/>
          <w:szCs w:val="24"/>
        </w:rPr>
        <w:t xml:space="preserve"> Vereador</w:t>
      </w:r>
      <w:r w:rsidR="008D4DA6" w:rsidRPr="00544ACE">
        <w:rPr>
          <w:rFonts w:cstheme="minorHAnsi"/>
          <w:sz w:val="24"/>
          <w:szCs w:val="24"/>
        </w:rPr>
        <w:t xml:space="preserve"> Gilberto Carvalho, saudou a todos, falou de melhorias em escolas Le</w:t>
      </w:r>
      <w:r w:rsidR="00544ACE" w:rsidRPr="00544ACE">
        <w:rPr>
          <w:rFonts w:cstheme="minorHAnsi"/>
          <w:sz w:val="24"/>
          <w:szCs w:val="24"/>
        </w:rPr>
        <w:t>obino Cardoso</w:t>
      </w:r>
      <w:r w:rsidR="00C516D3" w:rsidRPr="00544ACE">
        <w:rPr>
          <w:rFonts w:cstheme="minorHAnsi"/>
          <w:sz w:val="24"/>
          <w:szCs w:val="24"/>
        </w:rPr>
        <w:t>, convidando a todos a visitar, parabenizou a secretaria de esporte pela condução da pasta, parabenizou os artistas da terra, citando alguns nomes, o Vereador Marcos Lima, saudou a todos,</w:t>
      </w:r>
      <w:r w:rsidRPr="00544ACE">
        <w:rPr>
          <w:rFonts w:cstheme="minorHAnsi"/>
          <w:sz w:val="24"/>
          <w:szCs w:val="24"/>
        </w:rPr>
        <w:t xml:space="preserve"> </w:t>
      </w:r>
      <w:r w:rsidR="001359FA" w:rsidRPr="00544ACE">
        <w:rPr>
          <w:rFonts w:cstheme="minorHAnsi"/>
          <w:sz w:val="24"/>
          <w:szCs w:val="24"/>
        </w:rPr>
        <w:t>parabenizou as mulheres pela passagem do seu dia,</w:t>
      </w:r>
      <w:r w:rsidR="00544ACE" w:rsidRPr="00544ACE">
        <w:rPr>
          <w:rFonts w:cstheme="minorHAnsi"/>
          <w:sz w:val="24"/>
          <w:szCs w:val="24"/>
        </w:rPr>
        <w:t xml:space="preserve"> lembrando o 08 de marco, a vereadora Marcicleide Rosario saudou a todos, parabenizou as mulheres pela passagem do seu dia, </w:t>
      </w:r>
      <w:r w:rsidR="001359FA" w:rsidRPr="00544ACE">
        <w:rPr>
          <w:rFonts w:cstheme="minorHAnsi"/>
          <w:sz w:val="24"/>
          <w:szCs w:val="24"/>
        </w:rPr>
        <w:t xml:space="preserve"> falou de visita feita no </w:t>
      </w:r>
      <w:r w:rsidR="00B0144F" w:rsidRPr="00544ACE">
        <w:rPr>
          <w:rFonts w:cstheme="minorHAnsi"/>
          <w:sz w:val="24"/>
          <w:szCs w:val="24"/>
        </w:rPr>
        <w:t>período</w:t>
      </w:r>
      <w:r w:rsidR="001359FA" w:rsidRPr="00544ACE">
        <w:rPr>
          <w:rFonts w:cstheme="minorHAnsi"/>
          <w:sz w:val="24"/>
          <w:szCs w:val="24"/>
        </w:rPr>
        <w:t xml:space="preserve"> do carnaval para  população, fal</w:t>
      </w:r>
      <w:r w:rsidR="00B0144F" w:rsidRPr="00544ACE">
        <w:rPr>
          <w:rFonts w:cstheme="minorHAnsi"/>
          <w:sz w:val="24"/>
          <w:szCs w:val="24"/>
        </w:rPr>
        <w:t xml:space="preserve">ou do seu trabalho em fiscaliza, parabenizou Vitor por ter elevado nossa cultura no bloco dos vaqueiros falou da campanha do março mulher, citando toda a importância da mesma, o Vereador Isaque Sampaio, saudou a todos, homenageando as mulheres pela passagem do seu dia, </w:t>
      </w:r>
      <w:r w:rsidR="00544ACE" w:rsidRPr="00544ACE">
        <w:rPr>
          <w:rFonts w:cstheme="minorHAnsi"/>
          <w:sz w:val="24"/>
          <w:szCs w:val="24"/>
        </w:rPr>
        <w:t>leu passagem bíblica</w:t>
      </w:r>
      <w:r w:rsidR="00B0144F" w:rsidRPr="00544ACE">
        <w:rPr>
          <w:rFonts w:cstheme="minorHAnsi"/>
          <w:sz w:val="24"/>
          <w:szCs w:val="24"/>
        </w:rPr>
        <w:t xml:space="preserve"> onde fala do papel das mulheres, citou o nome de algumas</w:t>
      </w:r>
      <w:r w:rsidR="00251D97" w:rsidRPr="00544ACE">
        <w:rPr>
          <w:rFonts w:cstheme="minorHAnsi"/>
          <w:sz w:val="24"/>
          <w:szCs w:val="24"/>
        </w:rPr>
        <w:t xml:space="preserve"> mulheres enaltecendo o trabalho e a importância da mesma, o Vereador Icaro dos Santos, saudou a todos, também lembrou do 08 de março</w:t>
      </w:r>
      <w:r w:rsidR="005A4415" w:rsidRPr="00544ACE">
        <w:rPr>
          <w:rFonts w:cstheme="minorHAnsi"/>
          <w:sz w:val="24"/>
          <w:szCs w:val="24"/>
        </w:rPr>
        <w:t xml:space="preserve"> </w:t>
      </w:r>
      <w:r w:rsidR="00251D97" w:rsidRPr="00544ACE">
        <w:rPr>
          <w:rFonts w:cstheme="minorHAnsi"/>
          <w:sz w:val="24"/>
          <w:szCs w:val="24"/>
        </w:rPr>
        <w:t xml:space="preserve">dia internacional das mulheres, falou um pouco da </w:t>
      </w:r>
      <w:r w:rsidR="005A4415" w:rsidRPr="00544ACE">
        <w:rPr>
          <w:rFonts w:cstheme="minorHAnsi"/>
          <w:sz w:val="24"/>
          <w:szCs w:val="24"/>
        </w:rPr>
        <w:t>história</w:t>
      </w:r>
      <w:r w:rsidR="00251D97" w:rsidRPr="00544ACE">
        <w:rPr>
          <w:rFonts w:cstheme="minorHAnsi"/>
          <w:sz w:val="24"/>
          <w:szCs w:val="24"/>
        </w:rPr>
        <w:t xml:space="preserve"> de sua família</w:t>
      </w:r>
      <w:r w:rsidR="005A4415" w:rsidRPr="00544ACE">
        <w:rPr>
          <w:rFonts w:cstheme="minorHAnsi"/>
          <w:sz w:val="24"/>
          <w:szCs w:val="24"/>
        </w:rPr>
        <w:t>, deixou sua preocupação com a coleta de lixo, pedindo que a empresa cumpra o s</w:t>
      </w:r>
      <w:r w:rsidR="00A05B8D" w:rsidRPr="00544ACE">
        <w:rPr>
          <w:rFonts w:cstheme="minorHAnsi"/>
          <w:sz w:val="24"/>
          <w:szCs w:val="24"/>
        </w:rPr>
        <w:t>eu cont</w:t>
      </w:r>
      <w:r w:rsidR="005A4415" w:rsidRPr="00544ACE">
        <w:rPr>
          <w:rFonts w:cstheme="minorHAnsi"/>
          <w:sz w:val="24"/>
          <w:szCs w:val="24"/>
        </w:rPr>
        <w:t>r</w:t>
      </w:r>
      <w:r w:rsidR="00A05B8D" w:rsidRPr="00544ACE">
        <w:rPr>
          <w:rFonts w:cstheme="minorHAnsi"/>
          <w:sz w:val="24"/>
          <w:szCs w:val="24"/>
        </w:rPr>
        <w:t>a</w:t>
      </w:r>
      <w:r w:rsidR="005A4415" w:rsidRPr="00544ACE">
        <w:rPr>
          <w:rFonts w:cstheme="minorHAnsi"/>
          <w:sz w:val="24"/>
          <w:szCs w:val="24"/>
        </w:rPr>
        <w:t>to</w:t>
      </w:r>
      <w:r w:rsidR="00A05B8D" w:rsidRPr="00544ACE">
        <w:rPr>
          <w:rFonts w:cstheme="minorHAnsi"/>
          <w:sz w:val="24"/>
          <w:szCs w:val="24"/>
        </w:rPr>
        <w:t xml:space="preserve">, falou se sua indicação na pauta de hoje, citando o trabalho dos ambulantes, a Vereadora Marleide </w:t>
      </w:r>
      <w:r w:rsidR="00BE7443" w:rsidRPr="00544ACE">
        <w:rPr>
          <w:rFonts w:cstheme="minorHAnsi"/>
          <w:sz w:val="24"/>
          <w:szCs w:val="24"/>
        </w:rPr>
        <w:t xml:space="preserve">Antunes, saudou a todos, também falou sobre o dia internacional das mulheres, citando o nome das mulheres que contribuíram para o seu crescimento, falou </w:t>
      </w:r>
      <w:r w:rsidR="00BE7443" w:rsidRPr="00544ACE">
        <w:rPr>
          <w:rFonts w:cstheme="minorHAnsi"/>
          <w:sz w:val="24"/>
          <w:szCs w:val="24"/>
        </w:rPr>
        <w:lastRenderedPageBreak/>
        <w:t xml:space="preserve">sobre a importância da Procuradoria das Mulheres, a Vereadora </w:t>
      </w:r>
      <w:r w:rsidR="00C34F34" w:rsidRPr="00544ACE">
        <w:rPr>
          <w:rFonts w:cstheme="minorHAnsi"/>
          <w:sz w:val="24"/>
          <w:szCs w:val="24"/>
        </w:rPr>
        <w:t xml:space="preserve">Mariana Cunha, saudou a todos, declarou um poema homenageando as mulheres pela passagem do dia 08 de março, parabenizou e agradeceu as mulheres de sua família, a Vereadora Edylene Ferreira, saudou a todos, falou da importância da procuradoria da Mulher, falou do peso de ser mulher no mundo tão machista, disse que não está aqui </w:t>
      </w:r>
      <w:r w:rsidR="00956A14" w:rsidRPr="00544ACE">
        <w:rPr>
          <w:rFonts w:cstheme="minorHAnsi"/>
          <w:sz w:val="24"/>
          <w:szCs w:val="24"/>
        </w:rPr>
        <w:t xml:space="preserve">para disputar com os homens e sim para andar lado a lado, solicitou uma </w:t>
      </w:r>
      <w:r w:rsidR="00544ACE" w:rsidRPr="00544ACE">
        <w:rPr>
          <w:rFonts w:cstheme="minorHAnsi"/>
          <w:sz w:val="24"/>
          <w:szCs w:val="24"/>
        </w:rPr>
        <w:t>galeria</w:t>
      </w:r>
      <w:r w:rsidR="00C34F34" w:rsidRPr="00544ACE">
        <w:rPr>
          <w:rFonts w:cstheme="minorHAnsi"/>
          <w:sz w:val="24"/>
          <w:szCs w:val="24"/>
        </w:rPr>
        <w:t xml:space="preserve"> </w:t>
      </w:r>
      <w:r w:rsidR="00956A14" w:rsidRPr="00544ACE">
        <w:rPr>
          <w:rFonts w:cstheme="minorHAnsi"/>
          <w:sz w:val="24"/>
          <w:szCs w:val="24"/>
        </w:rPr>
        <w:t>d</w:t>
      </w:r>
      <w:r w:rsidR="00544ACE" w:rsidRPr="00544ACE">
        <w:rPr>
          <w:rFonts w:cstheme="minorHAnsi"/>
          <w:sz w:val="24"/>
          <w:szCs w:val="24"/>
        </w:rPr>
        <w:t>a</w:t>
      </w:r>
      <w:r w:rsidR="00956A14" w:rsidRPr="00544ACE">
        <w:rPr>
          <w:rFonts w:cstheme="minorHAnsi"/>
          <w:sz w:val="24"/>
          <w:szCs w:val="24"/>
        </w:rPr>
        <w:t xml:space="preserve">s ex-vereadoras nesta casa, falou alguns projetos de sua autoria que beneficia as mulheres, falou da importância da AMPAS, e o CAPENE, a vereadora Rosineide Lima, saudou a todos, falou da entrega de uniformes pela secretaria de esporte para o campeonato Serrinhense, convidou a todos para inauguração da casa de parto, sábado próximo, parabenizou </w:t>
      </w:r>
      <w:r w:rsidR="00544ACE" w:rsidRPr="00544ACE">
        <w:rPr>
          <w:rFonts w:cstheme="minorHAnsi"/>
          <w:sz w:val="24"/>
          <w:szCs w:val="24"/>
        </w:rPr>
        <w:t>Cácia</w:t>
      </w:r>
      <w:r w:rsidR="00956A14" w:rsidRPr="00544ACE">
        <w:rPr>
          <w:rFonts w:cstheme="minorHAnsi"/>
          <w:sz w:val="24"/>
          <w:szCs w:val="24"/>
        </w:rPr>
        <w:t xml:space="preserve"> Queiroz pela fala </w:t>
      </w:r>
      <w:r w:rsidR="00803A72" w:rsidRPr="00544ACE">
        <w:rPr>
          <w:rFonts w:cstheme="minorHAnsi"/>
          <w:sz w:val="24"/>
          <w:szCs w:val="24"/>
        </w:rPr>
        <w:t>na Tribuna, falou sobre o Projeto REFIS que entra em pauta nesta sessão, também falou sobre o lixo</w:t>
      </w:r>
      <w:r w:rsidR="00544ACE" w:rsidRPr="00544ACE">
        <w:rPr>
          <w:rFonts w:cstheme="minorHAnsi"/>
          <w:sz w:val="24"/>
          <w:szCs w:val="24"/>
        </w:rPr>
        <w:t>,</w:t>
      </w:r>
      <w:r w:rsidR="00803A72" w:rsidRPr="00544ACE">
        <w:rPr>
          <w:rFonts w:cstheme="minorHAnsi"/>
          <w:sz w:val="24"/>
          <w:szCs w:val="24"/>
        </w:rPr>
        <w:t xml:space="preserve"> citando que o carro quebra e cita que o contrato da empresa está finalizando, </w:t>
      </w:r>
      <w:r w:rsidR="00544ACE" w:rsidRPr="00544ACE">
        <w:rPr>
          <w:rFonts w:cstheme="minorHAnsi"/>
          <w:sz w:val="24"/>
          <w:szCs w:val="24"/>
        </w:rPr>
        <w:t>leu</w:t>
      </w:r>
      <w:r w:rsidR="00803A72" w:rsidRPr="00544ACE">
        <w:rPr>
          <w:rFonts w:cstheme="minorHAnsi"/>
          <w:sz w:val="24"/>
          <w:szCs w:val="24"/>
        </w:rPr>
        <w:t xml:space="preserve"> um poema em homenagem as mulheres, O Sr. Presidente saudou a todos, agradeceu o parlamento pela contribuição na condução dos trabalhos, disse que falar de mulher é algo magico, falou da luta por igualdade e a importância de apoiar os eventos que valorize as mulheres, citando alguns movimentos que esta casa já abraçou, disse que os vereadores estão lutando de forma incansável para buscar melhoras para a população e,</w:t>
      </w:r>
      <w:r w:rsidRPr="00544ACE">
        <w:rPr>
          <w:rFonts w:cstheme="minorHAnsi"/>
          <w:sz w:val="24"/>
          <w:szCs w:val="24"/>
        </w:rPr>
        <w:t xml:space="preserve"> Por fim os trabalhos foram encerrados e para constar eu, Carla Firmo</w:t>
      </w:r>
      <w:r w:rsidR="00544ACE" w:rsidRPr="00544ACE">
        <w:rPr>
          <w:rFonts w:cstheme="minorHAnsi"/>
          <w:sz w:val="24"/>
          <w:szCs w:val="24"/>
        </w:rPr>
        <w:t xml:space="preserve"> Assessora Especial da Mesa Diretora</w:t>
      </w:r>
      <w:r w:rsidRPr="00544ACE">
        <w:rPr>
          <w:rFonts w:cstheme="minorHAnsi"/>
          <w:sz w:val="24"/>
          <w:szCs w:val="24"/>
        </w:rPr>
        <w:t>, lavrei esta ata, que depois de lida e aprovada, será assinada na Sala das Sessões em 06 de março de 2025.</w:t>
      </w:r>
    </w:p>
    <w:p w14:paraId="4FDB67A2" w14:textId="77777777" w:rsidR="00E96FB6" w:rsidRPr="00544ACE" w:rsidRDefault="00E96FB6" w:rsidP="00E96FB6"/>
    <w:p w14:paraId="2F239535" w14:textId="77777777" w:rsidR="00E96FB6" w:rsidRPr="00544ACE" w:rsidRDefault="00E96FB6" w:rsidP="00E96FB6"/>
    <w:p w14:paraId="031FE68D" w14:textId="77777777" w:rsidR="00665193" w:rsidRPr="00544ACE" w:rsidRDefault="00665193"/>
    <w:sectPr w:rsidR="00665193" w:rsidRPr="00544A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6FB6"/>
    <w:rsid w:val="001359FA"/>
    <w:rsid w:val="00251D97"/>
    <w:rsid w:val="00290E35"/>
    <w:rsid w:val="00343C51"/>
    <w:rsid w:val="00544ACE"/>
    <w:rsid w:val="005A4415"/>
    <w:rsid w:val="00665193"/>
    <w:rsid w:val="00803A72"/>
    <w:rsid w:val="008D4DA6"/>
    <w:rsid w:val="008F1E3B"/>
    <w:rsid w:val="00956A14"/>
    <w:rsid w:val="00A05B8D"/>
    <w:rsid w:val="00B0144F"/>
    <w:rsid w:val="00BE7443"/>
    <w:rsid w:val="00C34F34"/>
    <w:rsid w:val="00C516D3"/>
    <w:rsid w:val="00E9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C71D38"/>
  <w15:chartTrackingRefBased/>
  <w15:docId w15:val="{70371F66-BD25-49C3-9982-C44B5C0EE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6FB6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652</Words>
  <Characters>3525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2025-03-14T14:16:00Z</dcterms:created>
  <dcterms:modified xsi:type="dcterms:W3CDTF">2025-03-14T14:16:00Z</dcterms:modified>
</cp:coreProperties>
</file>